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C279A" w14:textId="77777777" w:rsidR="00232423" w:rsidRDefault="00DF0720">
      <w:pPr>
        <w:widowControl w:val="0"/>
        <w:rPr>
          <w:rFonts w:ascii="Times" w:eastAsia="Times" w:hAnsi="Times" w:cs="Times"/>
          <w:sz w:val="19"/>
          <w:szCs w:val="19"/>
        </w:rPr>
      </w:pPr>
      <w:r>
        <w:rPr>
          <w:rFonts w:ascii="Times" w:eastAsia="Times" w:hAnsi="Times" w:cs="Times"/>
          <w:noProof/>
          <w:sz w:val="19"/>
          <w:szCs w:val="19"/>
        </w:rPr>
        <w:drawing>
          <wp:inline distT="0" distB="0" distL="0" distR="0" wp14:anchorId="62E6AB1E" wp14:editId="463F9A0E">
            <wp:extent cx="2665095" cy="680720"/>
            <wp:effectExtent l="0" t="0" r="0" b="0"/>
            <wp:docPr id="4" name="image2.png" descr="../../Director/new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../../Director/new-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680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105E41B" wp14:editId="2A0C8B32">
                <wp:simplePos x="0" y="0"/>
                <wp:positionH relativeFrom="column">
                  <wp:posOffset>3352800</wp:posOffset>
                </wp:positionH>
                <wp:positionV relativeFrom="paragraph">
                  <wp:posOffset>0</wp:posOffset>
                </wp:positionV>
                <wp:extent cx="2519045" cy="1139127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1250" y="3438378"/>
                          <a:ext cx="2572200" cy="115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C4BD5E" w14:textId="75B04834" w:rsidR="00232423" w:rsidRDefault="00DF072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32"/>
                              </w:rPr>
                              <w:t>Admissions Application</w:t>
                            </w:r>
                          </w:p>
                          <w:p w14:paraId="7CA18162" w14:textId="77777777" w:rsidR="00232423" w:rsidRDefault="00DF072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32"/>
                              </w:rPr>
                              <w:t>2021-2022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5E41B" id="Rectangle 3" o:spid="_x0000_s1026" style="position:absolute;margin-left:264pt;margin-top:0;width:198.35pt;height:8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" filled="f" stroked="f">
                <v:textbox inset="2.53958mm,1.2694mm,2.53958mm,1.2694mm">
                  <w:txbxContent>
                    <w:p w14:paraId="1EC4BD5E" w14:textId="75B04834" w:rsidR="00232423" w:rsidRDefault="00DF0720">
                      <w:pPr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sz w:val="32"/>
                        </w:rPr>
                        <w:t>Admissions Application</w:t>
                      </w:r>
                    </w:p>
                    <w:p w14:paraId="7CA18162" w14:textId="77777777" w:rsidR="00232423" w:rsidRDefault="00DF0720">
                      <w:pPr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sz w:val="32"/>
                        </w:rPr>
                        <w:t>2021-2022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227EFF3" w14:textId="77777777" w:rsidR="00232423" w:rsidRDefault="00232423">
      <w:pPr>
        <w:widowControl w:val="0"/>
        <w:rPr>
          <w:rFonts w:ascii="Times" w:eastAsia="Times" w:hAnsi="Times" w:cs="Times"/>
          <w:sz w:val="19"/>
          <w:szCs w:val="19"/>
        </w:rPr>
      </w:pPr>
    </w:p>
    <w:p w14:paraId="612D0F2C" w14:textId="77777777" w:rsidR="00232423" w:rsidRDefault="00232423">
      <w:pPr>
        <w:widowControl w:val="0"/>
        <w:rPr>
          <w:rFonts w:ascii="Times" w:eastAsia="Times" w:hAnsi="Times" w:cs="Times"/>
          <w:sz w:val="19"/>
          <w:szCs w:val="19"/>
        </w:rPr>
      </w:pPr>
    </w:p>
    <w:p w14:paraId="1F014E3C" w14:textId="77777777" w:rsidR="00BD2DC5" w:rsidRDefault="00BD2DC5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</w:p>
    <w:p w14:paraId="18ABF948" w14:textId="1BCA8A1D" w:rsidR="00232423" w:rsidRDefault="00DF0720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Application Date:</w:t>
      </w:r>
      <w:r w:rsidR="00BD2DC5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__________________________________</w:t>
      </w:r>
      <w:r w:rsidR="00BD2DC5">
        <w:rPr>
          <w:rFonts w:ascii="Century Gothic" w:eastAsia="Century Gothic" w:hAnsi="Century Gothic" w:cs="Century Gothic"/>
          <w:sz w:val="28"/>
          <w:szCs w:val="28"/>
        </w:rPr>
        <w:t>_________________________</w:t>
      </w:r>
    </w:p>
    <w:p w14:paraId="18870105" w14:textId="7A09EEDD" w:rsidR="00232423" w:rsidRDefault="00DF0720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Child</w:t>
      </w:r>
      <w:r w:rsidR="00BD2DC5">
        <w:rPr>
          <w:rFonts w:ascii="Century Gothic" w:eastAsia="Century Gothic" w:hAnsi="Century Gothic" w:cs="Century Gothic"/>
          <w:sz w:val="28"/>
          <w:szCs w:val="28"/>
        </w:rPr>
        <w:t>(ren)</w:t>
      </w:r>
      <w:r>
        <w:rPr>
          <w:rFonts w:ascii="Century Gothic" w:eastAsia="Century Gothic" w:hAnsi="Century Gothic" w:cs="Century Gothic"/>
          <w:sz w:val="28"/>
          <w:szCs w:val="28"/>
        </w:rPr>
        <w:t>’s Name</w:t>
      </w:r>
      <w:r w:rsidR="00BD2DC5">
        <w:rPr>
          <w:rFonts w:ascii="Century Gothic" w:eastAsia="Century Gothic" w:hAnsi="Century Gothic" w:cs="Century Gothic"/>
          <w:sz w:val="28"/>
          <w:szCs w:val="28"/>
        </w:rPr>
        <w:t>(s)</w:t>
      </w:r>
      <w:r>
        <w:rPr>
          <w:rFonts w:ascii="Century Gothic" w:eastAsia="Century Gothic" w:hAnsi="Century Gothic" w:cs="Century Gothic"/>
          <w:sz w:val="28"/>
          <w:szCs w:val="28"/>
        </w:rPr>
        <w:t>:  ____________________________________________________</w:t>
      </w:r>
      <w:r w:rsidR="00BD2DC5">
        <w:rPr>
          <w:rFonts w:ascii="Century Gothic" w:eastAsia="Century Gothic" w:hAnsi="Century Gothic" w:cs="Century Gothic"/>
          <w:sz w:val="28"/>
          <w:szCs w:val="28"/>
        </w:rPr>
        <w:t>___</w:t>
      </w:r>
    </w:p>
    <w:p w14:paraId="0E3EE9B2" w14:textId="6E0CD9DE" w:rsidR="00232423" w:rsidRDefault="00DF0720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Date</w:t>
      </w:r>
      <w:r w:rsidR="00BD2DC5">
        <w:rPr>
          <w:rFonts w:ascii="Century Gothic" w:eastAsia="Century Gothic" w:hAnsi="Century Gothic" w:cs="Century Gothic"/>
          <w:sz w:val="28"/>
          <w:szCs w:val="28"/>
        </w:rPr>
        <w:t>(s)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of Birth: ____________________________________________________________</w:t>
      </w:r>
      <w:r w:rsidR="00BD2DC5">
        <w:rPr>
          <w:rFonts w:ascii="Century Gothic" w:eastAsia="Century Gothic" w:hAnsi="Century Gothic" w:cs="Century Gothic"/>
          <w:sz w:val="28"/>
          <w:szCs w:val="28"/>
        </w:rPr>
        <w:t>_</w:t>
      </w:r>
    </w:p>
    <w:p w14:paraId="1E981314" w14:textId="3A06C09A" w:rsidR="00232423" w:rsidRDefault="00DF0720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Age</w:t>
      </w:r>
      <w:r w:rsidR="00BD2DC5">
        <w:rPr>
          <w:rFonts w:ascii="Century Gothic" w:eastAsia="Century Gothic" w:hAnsi="Century Gothic" w:cs="Century Gothic"/>
          <w:sz w:val="28"/>
          <w:szCs w:val="28"/>
        </w:rPr>
        <w:t>(s)</w:t>
      </w:r>
      <w:r>
        <w:rPr>
          <w:rFonts w:ascii="Century Gothic" w:eastAsia="Century Gothic" w:hAnsi="Century Gothic" w:cs="Century Gothic"/>
          <w:sz w:val="28"/>
          <w:szCs w:val="28"/>
        </w:rPr>
        <w:t>: ____________________</w:t>
      </w:r>
      <w:r w:rsidR="0001202B">
        <w:rPr>
          <w:rFonts w:ascii="Century Gothic" w:eastAsia="Century Gothic" w:hAnsi="Century Gothic" w:cs="Century Gothic"/>
          <w:sz w:val="28"/>
          <w:szCs w:val="28"/>
        </w:rPr>
        <w:t>_</w:t>
      </w:r>
      <w:r>
        <w:rPr>
          <w:rFonts w:ascii="Century Gothic" w:eastAsia="Century Gothic" w:hAnsi="Century Gothic" w:cs="Century Gothic"/>
          <w:sz w:val="28"/>
          <w:szCs w:val="28"/>
        </w:rPr>
        <w:t>________________________________________________</w:t>
      </w:r>
    </w:p>
    <w:p w14:paraId="4B20AFB2" w14:textId="5A059540" w:rsidR="00232423" w:rsidRDefault="00DF0720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Gender Identity</w:t>
      </w:r>
      <w:r w:rsidR="00BD2DC5">
        <w:rPr>
          <w:rFonts w:ascii="Century Gothic" w:eastAsia="Century Gothic" w:hAnsi="Century Gothic" w:cs="Century Gothic"/>
          <w:sz w:val="28"/>
          <w:szCs w:val="28"/>
        </w:rPr>
        <w:t>(ies</w:t>
      </w:r>
      <w:proofErr w:type="gramStart"/>
      <w:r w:rsidR="00BD2DC5">
        <w:rPr>
          <w:rFonts w:ascii="Century Gothic" w:eastAsia="Century Gothic" w:hAnsi="Century Gothic" w:cs="Century Gothic"/>
          <w:sz w:val="28"/>
          <w:szCs w:val="28"/>
        </w:rPr>
        <w:t>)</w:t>
      </w:r>
      <w:r>
        <w:rPr>
          <w:rFonts w:ascii="Century Gothic" w:eastAsia="Century Gothic" w:hAnsi="Century Gothic" w:cs="Century Gothic"/>
          <w:sz w:val="28"/>
          <w:szCs w:val="28"/>
        </w:rPr>
        <w:t>:_</w:t>
      </w:r>
      <w:proofErr w:type="gramEnd"/>
      <w:r>
        <w:rPr>
          <w:rFonts w:ascii="Century Gothic" w:eastAsia="Century Gothic" w:hAnsi="Century Gothic" w:cs="Century Gothic"/>
          <w:sz w:val="28"/>
          <w:szCs w:val="28"/>
        </w:rPr>
        <w:t>______________________________________________________</w:t>
      </w:r>
      <w:r w:rsidR="00BD2DC5">
        <w:rPr>
          <w:rFonts w:ascii="Century Gothic" w:eastAsia="Century Gothic" w:hAnsi="Century Gothic" w:cs="Century Gothic"/>
          <w:sz w:val="28"/>
          <w:szCs w:val="28"/>
        </w:rPr>
        <w:t>__</w:t>
      </w:r>
    </w:p>
    <w:p w14:paraId="400119CE" w14:textId="77777777" w:rsidR="00232423" w:rsidRDefault="00DF0720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Home Address: _____________________________________________________________________________</w:t>
      </w:r>
    </w:p>
    <w:p w14:paraId="0547BB06" w14:textId="77777777" w:rsidR="00232423" w:rsidRDefault="00DF0720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                  Street 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 xml:space="preserve">                City                                       Zip Code</w:t>
      </w:r>
    </w:p>
    <w:p w14:paraId="2BDE77B9" w14:textId="77777777" w:rsidR="00232423" w:rsidRDefault="00232423">
      <w:pPr>
        <w:widowControl w:val="0"/>
        <w:rPr>
          <w:rFonts w:ascii="Century Gothic" w:eastAsia="Century Gothic" w:hAnsi="Century Gothic" w:cs="Century Gothic"/>
        </w:rPr>
      </w:pPr>
    </w:p>
    <w:p w14:paraId="10A3C3EF" w14:textId="77777777" w:rsidR="00232423" w:rsidRDefault="00DF0720">
      <w:pPr>
        <w:widowControl w:val="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We would like to attend:</w:t>
      </w:r>
    </w:p>
    <w:p w14:paraId="75A0657D" w14:textId="77777777" w:rsidR="00232423" w:rsidRDefault="00DF0720">
      <w:pPr>
        <w:widowControl w:val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  (Circle </w:t>
      </w:r>
      <w:proofErr w:type="gramStart"/>
      <w:r>
        <w:rPr>
          <w:rFonts w:ascii="Century Gothic" w:eastAsia="Century Gothic" w:hAnsi="Century Gothic" w:cs="Century Gothic"/>
        </w:rPr>
        <w:t xml:space="preserve">Days)   </w:t>
      </w:r>
      <w:proofErr w:type="gramEnd"/>
      <w:r>
        <w:rPr>
          <w:rFonts w:ascii="Century Gothic" w:eastAsia="Century Gothic" w:hAnsi="Century Gothic" w:cs="Century Gothic"/>
        </w:rPr>
        <w:t xml:space="preserve">                         (1st Choice) </w:t>
      </w:r>
      <w:r>
        <w:rPr>
          <w:rFonts w:ascii="Century Gothic" w:eastAsia="Century Gothic" w:hAnsi="Century Gothic" w:cs="Century Gothic"/>
        </w:rPr>
        <w:tab/>
        <w:t xml:space="preserve">   (2nd Choice)     (3rd Choice)</w:t>
      </w:r>
    </w:p>
    <w:p w14:paraId="2562590F" w14:textId="77777777" w:rsidR="00232423" w:rsidRDefault="00232423">
      <w:pPr>
        <w:widowControl w:val="0"/>
        <w:rPr>
          <w:rFonts w:ascii="Century Gothic" w:eastAsia="Century Gothic" w:hAnsi="Century Gothic" w:cs="Century Gothic"/>
        </w:rPr>
      </w:pPr>
    </w:p>
    <w:p w14:paraId="48FF569C" w14:textId="77777777" w:rsidR="00232423" w:rsidRDefault="00DF0720">
      <w:pPr>
        <w:widowControl w:val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___ 5 Full Days (7:30-4:00)                  M T W Th F </w:t>
      </w:r>
      <w:r>
        <w:rPr>
          <w:rFonts w:ascii="Century Gothic" w:eastAsia="Century Gothic" w:hAnsi="Century Gothic" w:cs="Century Gothic"/>
        </w:rPr>
        <w:tab/>
        <w:t xml:space="preserve">    M T W Th F</w:t>
      </w:r>
      <w:r>
        <w:rPr>
          <w:rFonts w:ascii="Century Gothic" w:eastAsia="Century Gothic" w:hAnsi="Century Gothic" w:cs="Century Gothic"/>
        </w:rPr>
        <w:tab/>
        <w:t>M T W Th F</w:t>
      </w:r>
    </w:p>
    <w:p w14:paraId="06AA876D" w14:textId="77777777" w:rsidR="00232423" w:rsidRDefault="00DF0720">
      <w:pPr>
        <w:widowControl w:val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 xml:space="preserve"> </w:t>
      </w:r>
    </w:p>
    <w:p w14:paraId="571A1186" w14:textId="77777777" w:rsidR="00232423" w:rsidRDefault="00DF0720">
      <w:pPr>
        <w:widowControl w:val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___ 4 Full Days (7:30-4:00)                  M T W Th F </w:t>
      </w:r>
      <w:r>
        <w:rPr>
          <w:rFonts w:ascii="Century Gothic" w:eastAsia="Century Gothic" w:hAnsi="Century Gothic" w:cs="Century Gothic"/>
        </w:rPr>
        <w:tab/>
        <w:t xml:space="preserve">    M T W Th F</w:t>
      </w:r>
      <w:r>
        <w:rPr>
          <w:rFonts w:ascii="Century Gothic" w:eastAsia="Century Gothic" w:hAnsi="Century Gothic" w:cs="Century Gothic"/>
        </w:rPr>
        <w:tab/>
        <w:t>M T W Th F</w:t>
      </w:r>
    </w:p>
    <w:p w14:paraId="1E1F32F9" w14:textId="77777777" w:rsidR="00232423" w:rsidRDefault="00DF0720">
      <w:pPr>
        <w:widowControl w:val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</w:p>
    <w:p w14:paraId="51AD0939" w14:textId="77777777" w:rsidR="00BD2DC5" w:rsidRDefault="00DF0720">
      <w:pPr>
        <w:widowControl w:val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___ 3 Full Days (7:30-4:00)                  M T W Th F </w:t>
      </w:r>
      <w:r>
        <w:rPr>
          <w:rFonts w:ascii="Century Gothic" w:eastAsia="Century Gothic" w:hAnsi="Century Gothic" w:cs="Century Gothic"/>
        </w:rPr>
        <w:tab/>
        <w:t xml:space="preserve">    M T W Th F           M T W Th F</w:t>
      </w:r>
      <w:r>
        <w:rPr>
          <w:rFonts w:ascii="Century Gothic" w:eastAsia="Century Gothic" w:hAnsi="Century Gothic" w:cs="Century Gothic"/>
        </w:rPr>
        <w:tab/>
      </w:r>
    </w:p>
    <w:p w14:paraId="37234751" w14:textId="77777777" w:rsidR="00BD2DC5" w:rsidRDefault="00BD2DC5">
      <w:pPr>
        <w:widowControl w:val="0"/>
        <w:rPr>
          <w:rFonts w:ascii="Century Gothic" w:eastAsia="Century Gothic" w:hAnsi="Century Gothic" w:cs="Century Gothic"/>
        </w:rPr>
      </w:pPr>
    </w:p>
    <w:p w14:paraId="5F73B53B" w14:textId="51AE255F" w:rsidR="00BD2DC5" w:rsidRDefault="00BD2DC5" w:rsidP="00BD2DC5">
      <w:pPr>
        <w:widowControl w:val="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Scheduling Notes</w:t>
      </w:r>
      <w:r>
        <w:rPr>
          <w:rFonts w:ascii="Century Gothic" w:eastAsia="Century Gothic" w:hAnsi="Century Gothic" w:cs="Century Gothic"/>
          <w:b/>
        </w:rPr>
        <w:t>:</w:t>
      </w:r>
    </w:p>
    <w:p w14:paraId="2DF34683" w14:textId="7647AF76" w:rsidR="00232423" w:rsidRDefault="00DF0720">
      <w:pPr>
        <w:widowControl w:val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</w:p>
    <w:p w14:paraId="68E4D113" w14:textId="77777777" w:rsidR="00232423" w:rsidRDefault="00232423">
      <w:pPr>
        <w:widowControl w:val="0"/>
        <w:rPr>
          <w:rFonts w:ascii="Century Gothic" w:eastAsia="Century Gothic" w:hAnsi="Century Gothic" w:cs="Century Gothic"/>
          <w:b/>
          <w:u w:val="single"/>
        </w:rPr>
      </w:pPr>
    </w:p>
    <w:p w14:paraId="2D35BCAA" w14:textId="77777777" w:rsidR="00232423" w:rsidRDefault="00DF0720">
      <w:pPr>
        <w:widowControl w:val="0"/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Family Information:</w:t>
      </w:r>
    </w:p>
    <w:p w14:paraId="01939BC8" w14:textId="77777777" w:rsidR="00232423" w:rsidRDefault="00232423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</w:p>
    <w:p w14:paraId="16CBE8DA" w14:textId="77777777" w:rsidR="00232423" w:rsidRDefault="00DF0720">
      <w:pPr>
        <w:widowControl w:val="0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Parenting Adult/Guardian</w:t>
      </w:r>
    </w:p>
    <w:p w14:paraId="27B0B895" w14:textId="77777777" w:rsidR="00232423" w:rsidRDefault="00DF0720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  <w:proofErr w:type="gramStart"/>
      <w:r>
        <w:rPr>
          <w:rFonts w:ascii="Century Gothic" w:eastAsia="Century Gothic" w:hAnsi="Century Gothic" w:cs="Century Gothic"/>
          <w:sz w:val="28"/>
          <w:szCs w:val="28"/>
        </w:rPr>
        <w:t>Name:_</w:t>
      </w:r>
      <w:proofErr w:type="gramEnd"/>
      <w:r>
        <w:rPr>
          <w:rFonts w:ascii="Century Gothic" w:eastAsia="Century Gothic" w:hAnsi="Century Gothic" w:cs="Century Gothic"/>
          <w:sz w:val="28"/>
          <w:szCs w:val="28"/>
        </w:rPr>
        <w:t>_____________________________________________________________________</w:t>
      </w:r>
    </w:p>
    <w:p w14:paraId="41A5F2C0" w14:textId="77777777" w:rsidR="00232423" w:rsidRDefault="00DF0720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  <w:proofErr w:type="gramStart"/>
      <w:r>
        <w:rPr>
          <w:rFonts w:ascii="Century Gothic" w:eastAsia="Century Gothic" w:hAnsi="Century Gothic" w:cs="Century Gothic"/>
          <w:sz w:val="28"/>
          <w:szCs w:val="28"/>
        </w:rPr>
        <w:t>Address:_</w:t>
      </w:r>
      <w:proofErr w:type="gramEnd"/>
      <w:r>
        <w:rPr>
          <w:rFonts w:ascii="Century Gothic" w:eastAsia="Century Gothic" w:hAnsi="Century Gothic" w:cs="Century Gothic"/>
          <w:sz w:val="28"/>
          <w:szCs w:val="28"/>
        </w:rPr>
        <w:t>___________________________________________________________________</w:t>
      </w:r>
    </w:p>
    <w:p w14:paraId="165E7DF1" w14:textId="77777777" w:rsidR="00232423" w:rsidRDefault="00DF0720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Occupation: ________________</w:t>
      </w:r>
      <w:r>
        <w:rPr>
          <w:rFonts w:ascii="Times" w:eastAsia="Times" w:hAnsi="Times" w:cs="Times"/>
          <w:sz w:val="28"/>
          <w:szCs w:val="28"/>
        </w:rPr>
        <w:t>______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Employer: _______________________________ </w:t>
      </w:r>
    </w:p>
    <w:p w14:paraId="42123B9A" w14:textId="77777777" w:rsidR="00232423" w:rsidRDefault="00DF0720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Phone Number: _____________________________________________________________</w:t>
      </w:r>
    </w:p>
    <w:p w14:paraId="50854D80" w14:textId="77777777" w:rsidR="00232423" w:rsidRDefault="00DF0720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Hours: _______________</w:t>
      </w:r>
      <w:r>
        <w:rPr>
          <w:rFonts w:ascii="Times" w:eastAsia="Times" w:hAnsi="Times" w:cs="Times"/>
          <w:sz w:val="28"/>
          <w:szCs w:val="28"/>
        </w:rPr>
        <w:t>_____________</w:t>
      </w:r>
      <w:r>
        <w:rPr>
          <w:rFonts w:ascii="Century Gothic" w:eastAsia="Century Gothic" w:hAnsi="Century Gothic" w:cs="Century Gothic"/>
          <w:sz w:val="28"/>
          <w:szCs w:val="28"/>
        </w:rPr>
        <w:t>__________________________________________</w:t>
      </w:r>
    </w:p>
    <w:p w14:paraId="24FAF713" w14:textId="77777777" w:rsidR="00232423" w:rsidRDefault="00DF0720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E-mail </w:t>
      </w:r>
      <w:r>
        <w:rPr>
          <w:rFonts w:ascii="Times" w:eastAsia="Times" w:hAnsi="Times" w:cs="Times"/>
          <w:sz w:val="28"/>
          <w:szCs w:val="28"/>
        </w:rPr>
        <w:t>_____________________________________________________________________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_ </w:t>
      </w:r>
    </w:p>
    <w:p w14:paraId="4AE569FF" w14:textId="77777777" w:rsidR="00232423" w:rsidRDefault="00232423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</w:p>
    <w:p w14:paraId="5E202A29" w14:textId="77777777" w:rsidR="00232423" w:rsidRDefault="00DF0720">
      <w:pPr>
        <w:widowControl w:val="0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Parenting Adult/Guardian</w:t>
      </w:r>
    </w:p>
    <w:p w14:paraId="12FE4E86" w14:textId="77777777" w:rsidR="00232423" w:rsidRDefault="00DF0720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  <w:proofErr w:type="gramStart"/>
      <w:r>
        <w:rPr>
          <w:rFonts w:ascii="Century Gothic" w:eastAsia="Century Gothic" w:hAnsi="Century Gothic" w:cs="Century Gothic"/>
          <w:sz w:val="28"/>
          <w:szCs w:val="28"/>
        </w:rPr>
        <w:t>Name:_</w:t>
      </w:r>
      <w:proofErr w:type="gramEnd"/>
      <w:r>
        <w:rPr>
          <w:rFonts w:ascii="Century Gothic" w:eastAsia="Century Gothic" w:hAnsi="Century Gothic" w:cs="Century Gothic"/>
          <w:sz w:val="28"/>
          <w:szCs w:val="28"/>
        </w:rPr>
        <w:t>_____________________________________________________________________</w:t>
      </w:r>
    </w:p>
    <w:p w14:paraId="4117262C" w14:textId="77777777" w:rsidR="00232423" w:rsidRDefault="00DF0720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  <w:proofErr w:type="gramStart"/>
      <w:r>
        <w:rPr>
          <w:rFonts w:ascii="Century Gothic" w:eastAsia="Century Gothic" w:hAnsi="Century Gothic" w:cs="Century Gothic"/>
          <w:sz w:val="28"/>
          <w:szCs w:val="28"/>
        </w:rPr>
        <w:t>Address:_</w:t>
      </w:r>
      <w:proofErr w:type="gramEnd"/>
      <w:r>
        <w:rPr>
          <w:rFonts w:ascii="Century Gothic" w:eastAsia="Century Gothic" w:hAnsi="Century Gothic" w:cs="Century Gothic"/>
          <w:sz w:val="28"/>
          <w:szCs w:val="28"/>
        </w:rPr>
        <w:t>___________________________________________________________________</w:t>
      </w:r>
    </w:p>
    <w:p w14:paraId="3020485E" w14:textId="77777777" w:rsidR="00232423" w:rsidRDefault="00DF0720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Occupation: ________________</w:t>
      </w:r>
      <w:r>
        <w:rPr>
          <w:rFonts w:ascii="Times" w:eastAsia="Times" w:hAnsi="Times" w:cs="Times"/>
          <w:sz w:val="28"/>
          <w:szCs w:val="28"/>
        </w:rPr>
        <w:t>______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Employer: _______________________________ </w:t>
      </w:r>
    </w:p>
    <w:p w14:paraId="61850494" w14:textId="77777777" w:rsidR="00232423" w:rsidRDefault="00DF0720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Phone Number: _____________________________________________________________</w:t>
      </w:r>
    </w:p>
    <w:p w14:paraId="470D9814" w14:textId="77777777" w:rsidR="00232423" w:rsidRDefault="00DF0720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lastRenderedPageBreak/>
        <w:t>Hours: _______________</w:t>
      </w:r>
      <w:r>
        <w:rPr>
          <w:rFonts w:ascii="Times" w:eastAsia="Times" w:hAnsi="Times" w:cs="Times"/>
          <w:sz w:val="28"/>
          <w:szCs w:val="28"/>
        </w:rPr>
        <w:t>_____________</w:t>
      </w:r>
      <w:r>
        <w:rPr>
          <w:rFonts w:ascii="Century Gothic" w:eastAsia="Century Gothic" w:hAnsi="Century Gothic" w:cs="Century Gothic"/>
          <w:sz w:val="28"/>
          <w:szCs w:val="28"/>
        </w:rPr>
        <w:t>__________________________________________</w:t>
      </w:r>
    </w:p>
    <w:p w14:paraId="6F9009D6" w14:textId="77777777" w:rsidR="00232423" w:rsidRDefault="00DF0720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E-mail </w:t>
      </w:r>
      <w:r>
        <w:rPr>
          <w:rFonts w:ascii="Times" w:eastAsia="Times" w:hAnsi="Times" w:cs="Times"/>
          <w:sz w:val="28"/>
          <w:szCs w:val="28"/>
        </w:rPr>
        <w:t>_____________________________________________________________________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_ </w:t>
      </w:r>
    </w:p>
    <w:p w14:paraId="03D63707" w14:textId="77777777" w:rsidR="00232423" w:rsidRDefault="00232423">
      <w:pPr>
        <w:widowControl w:val="0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4C09CAC1" w14:textId="77777777" w:rsidR="00232423" w:rsidRDefault="00DF0720">
      <w:pPr>
        <w:widowControl w:val="0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Other Family Members (siblings, partners, caretakers):</w:t>
      </w:r>
    </w:p>
    <w:p w14:paraId="2EB42555" w14:textId="77777777" w:rsidR="00232423" w:rsidRDefault="00232423">
      <w:pPr>
        <w:widowControl w:val="0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5008F1D7" w14:textId="77777777" w:rsidR="00232423" w:rsidRDefault="00232423">
      <w:pPr>
        <w:widowControl w:val="0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2329548" w14:textId="77777777" w:rsidR="00232423" w:rsidRDefault="00232423">
      <w:pPr>
        <w:widowControl w:val="0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6995AC44" w14:textId="77777777" w:rsidR="00232423" w:rsidRDefault="00232423">
      <w:pPr>
        <w:widowControl w:val="0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2DFEA6FD" w14:textId="77777777" w:rsidR="00232423" w:rsidRDefault="00DF0720">
      <w:pPr>
        <w:widowControl w:val="0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Questions:</w:t>
      </w:r>
    </w:p>
    <w:p w14:paraId="1D59132D" w14:textId="77777777" w:rsidR="00232423" w:rsidRDefault="00232423">
      <w:pPr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</w:p>
    <w:p w14:paraId="7D4161F6" w14:textId="77777777" w:rsidR="00232423" w:rsidRDefault="00DF0720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How did you hear about The Family Cooperative?</w:t>
      </w:r>
    </w:p>
    <w:p w14:paraId="5058188C" w14:textId="77777777" w:rsidR="00232423" w:rsidRDefault="00232423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</w:p>
    <w:p w14:paraId="5EB28833" w14:textId="77777777" w:rsidR="00232423" w:rsidRDefault="00232423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</w:p>
    <w:p w14:paraId="02200876" w14:textId="77777777" w:rsidR="00232423" w:rsidRDefault="00232423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</w:p>
    <w:p w14:paraId="21F15AFB" w14:textId="77777777" w:rsidR="00232423" w:rsidRDefault="00232423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</w:p>
    <w:p w14:paraId="433C06EF" w14:textId="77777777" w:rsidR="00232423" w:rsidRDefault="00DF0720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Does your child have any previous school or group experience? If yes, please describe. </w:t>
      </w:r>
    </w:p>
    <w:p w14:paraId="70E2CEB2" w14:textId="77777777" w:rsidR="00232423" w:rsidRDefault="00232423">
      <w:pPr>
        <w:widowControl w:val="0"/>
        <w:ind w:left="432"/>
        <w:rPr>
          <w:rFonts w:ascii="Century Gothic" w:eastAsia="Century Gothic" w:hAnsi="Century Gothic" w:cs="Century Gothic"/>
          <w:sz w:val="28"/>
          <w:szCs w:val="28"/>
        </w:rPr>
      </w:pPr>
    </w:p>
    <w:p w14:paraId="482074A1" w14:textId="77777777" w:rsidR="00232423" w:rsidRDefault="00232423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</w:p>
    <w:p w14:paraId="202728F8" w14:textId="77777777" w:rsidR="00232423" w:rsidRDefault="00232423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</w:p>
    <w:p w14:paraId="195B7BD3" w14:textId="77777777" w:rsidR="00232423" w:rsidRDefault="00232423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</w:p>
    <w:p w14:paraId="65AA1D4D" w14:textId="77777777" w:rsidR="00232423" w:rsidRDefault="00DF0720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What is your current method of childcare?</w:t>
      </w:r>
    </w:p>
    <w:p w14:paraId="4A32F009" w14:textId="77777777" w:rsidR="00232423" w:rsidRDefault="00232423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</w:p>
    <w:p w14:paraId="1F2F53AD" w14:textId="77777777" w:rsidR="00232423" w:rsidRDefault="00232423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</w:p>
    <w:p w14:paraId="75A9D57B" w14:textId="77777777" w:rsidR="00232423" w:rsidRDefault="00232423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</w:p>
    <w:p w14:paraId="0F6FD463" w14:textId="77777777" w:rsidR="00232423" w:rsidRDefault="00232423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</w:p>
    <w:p w14:paraId="50338174" w14:textId="77777777" w:rsidR="00232423" w:rsidRDefault="00DF0720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What do you expect from a childcare center (philosophy, activities, curriculum, discipline, teacher/child ratio, etc.) and particularly from a Cooperative?</w:t>
      </w:r>
    </w:p>
    <w:p w14:paraId="62FA0E6A" w14:textId="77777777" w:rsidR="00232423" w:rsidRDefault="00232423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</w:p>
    <w:p w14:paraId="2E07D918" w14:textId="77777777" w:rsidR="00232423" w:rsidRDefault="00232423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</w:p>
    <w:p w14:paraId="7E20265C" w14:textId="77777777" w:rsidR="00232423" w:rsidRDefault="00232423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</w:p>
    <w:p w14:paraId="326CA3EA" w14:textId="77777777" w:rsidR="00232423" w:rsidRDefault="00232423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</w:p>
    <w:p w14:paraId="0CD911AA" w14:textId="77777777" w:rsidR="00232423" w:rsidRDefault="00DF0720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How do you feel you can contribute to the Cooperative? (volunteering time, fundraising, technology, other skills):</w:t>
      </w:r>
    </w:p>
    <w:p w14:paraId="7E876F6F" w14:textId="77777777" w:rsidR="00232423" w:rsidRDefault="00232423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</w:p>
    <w:p w14:paraId="2CCAFCDF" w14:textId="77777777" w:rsidR="00232423" w:rsidRDefault="00232423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</w:p>
    <w:p w14:paraId="0253C11F" w14:textId="77777777" w:rsidR="00232423" w:rsidRDefault="00232423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</w:p>
    <w:p w14:paraId="62246806" w14:textId="77777777" w:rsidR="00232423" w:rsidRDefault="00232423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</w:p>
    <w:p w14:paraId="4AFBAE6E" w14:textId="77777777" w:rsidR="00BD2DC5" w:rsidRDefault="00BD2DC5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</w:p>
    <w:p w14:paraId="526033AD" w14:textId="77777777" w:rsidR="00BD2DC5" w:rsidRDefault="00BD2DC5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</w:p>
    <w:p w14:paraId="29B79D01" w14:textId="345F983D" w:rsidR="00232423" w:rsidRDefault="00DF0720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lastRenderedPageBreak/>
        <w:t>Give us a brief description of your child</w:t>
      </w:r>
      <w:r w:rsidR="00B522BB">
        <w:rPr>
          <w:rFonts w:ascii="Century Gothic" w:eastAsia="Century Gothic" w:hAnsi="Century Gothic" w:cs="Century Gothic"/>
          <w:sz w:val="28"/>
          <w:szCs w:val="28"/>
        </w:rPr>
        <w:t xml:space="preserve">: </w:t>
      </w:r>
      <w:r>
        <w:rPr>
          <w:rFonts w:ascii="Century Gothic" w:eastAsia="Century Gothic" w:hAnsi="Century Gothic" w:cs="Century Gothic"/>
          <w:sz w:val="28"/>
          <w:szCs w:val="28"/>
        </w:rPr>
        <w:t>(What do we need to know?)</w:t>
      </w:r>
    </w:p>
    <w:p w14:paraId="040EEC49" w14:textId="77777777" w:rsidR="00232423" w:rsidRDefault="00232423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</w:p>
    <w:p w14:paraId="4B8B537B" w14:textId="77777777" w:rsidR="00232423" w:rsidRDefault="00232423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</w:p>
    <w:p w14:paraId="3B0E80E8" w14:textId="77777777" w:rsidR="00232423" w:rsidRDefault="00232423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</w:p>
    <w:p w14:paraId="36741B59" w14:textId="77777777" w:rsidR="00232423" w:rsidRDefault="00232423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</w:p>
    <w:p w14:paraId="1F4A01B9" w14:textId="77777777" w:rsidR="00232423" w:rsidRDefault="00DF0720">
      <w:pPr>
        <w:widowControl w:val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Please give us any other information that you think would be helpful to know about you and your family:</w:t>
      </w:r>
    </w:p>
    <w:p w14:paraId="7530C842" w14:textId="77777777" w:rsidR="00232423" w:rsidRDefault="00232423">
      <w:pPr>
        <w:widowControl w:val="0"/>
        <w:jc w:val="center"/>
        <w:rPr>
          <w:rFonts w:ascii="Century Gothic" w:eastAsia="Century Gothic" w:hAnsi="Century Gothic" w:cs="Century Gothic"/>
          <w:b/>
        </w:rPr>
      </w:pPr>
    </w:p>
    <w:p w14:paraId="6B7F72B3" w14:textId="5CF5F3F7" w:rsidR="00232423" w:rsidRDefault="00232423">
      <w:pPr>
        <w:widowControl w:val="0"/>
        <w:jc w:val="center"/>
        <w:rPr>
          <w:rFonts w:ascii="Century Gothic" w:eastAsia="Century Gothic" w:hAnsi="Century Gothic" w:cs="Century Gothic"/>
          <w:b/>
        </w:rPr>
      </w:pPr>
    </w:p>
    <w:p w14:paraId="629D1FC6" w14:textId="77777777" w:rsidR="00B522BB" w:rsidRDefault="00B522BB">
      <w:pPr>
        <w:widowControl w:val="0"/>
        <w:jc w:val="center"/>
        <w:rPr>
          <w:rFonts w:ascii="Century Gothic" w:eastAsia="Century Gothic" w:hAnsi="Century Gothic" w:cs="Century Gothic"/>
          <w:b/>
        </w:rPr>
      </w:pPr>
    </w:p>
    <w:p w14:paraId="09205056" w14:textId="77777777" w:rsidR="00BD2DC5" w:rsidRDefault="00BD2DC5">
      <w:pPr>
        <w:widowControl w:val="0"/>
        <w:jc w:val="center"/>
        <w:rPr>
          <w:rFonts w:ascii="Century Gothic" w:eastAsia="Century Gothic" w:hAnsi="Century Gothic" w:cs="Century Gothic"/>
          <w:b/>
        </w:rPr>
      </w:pPr>
    </w:p>
    <w:p w14:paraId="77DB7358" w14:textId="77777777" w:rsidR="00BD2DC5" w:rsidRDefault="00BD2DC5">
      <w:pPr>
        <w:widowControl w:val="0"/>
        <w:jc w:val="center"/>
        <w:rPr>
          <w:rFonts w:ascii="Century Gothic" w:eastAsia="Century Gothic" w:hAnsi="Century Gothic" w:cs="Century Gothic"/>
          <w:b/>
        </w:rPr>
      </w:pPr>
    </w:p>
    <w:p w14:paraId="437DBE36" w14:textId="77777777" w:rsidR="00BD2DC5" w:rsidRDefault="00BD2DC5">
      <w:pPr>
        <w:widowControl w:val="0"/>
        <w:jc w:val="center"/>
        <w:rPr>
          <w:rFonts w:ascii="Century Gothic" w:eastAsia="Century Gothic" w:hAnsi="Century Gothic" w:cs="Century Gothic"/>
          <w:b/>
        </w:rPr>
      </w:pPr>
    </w:p>
    <w:p w14:paraId="21C53D96" w14:textId="77777777" w:rsidR="00BD2DC5" w:rsidRDefault="00BD2DC5">
      <w:pPr>
        <w:widowControl w:val="0"/>
        <w:jc w:val="center"/>
        <w:rPr>
          <w:rFonts w:ascii="Century Gothic" w:eastAsia="Century Gothic" w:hAnsi="Century Gothic" w:cs="Century Gothic"/>
          <w:b/>
        </w:rPr>
      </w:pPr>
    </w:p>
    <w:p w14:paraId="54621BB4" w14:textId="77777777" w:rsidR="00BD2DC5" w:rsidRDefault="00BD2DC5">
      <w:pPr>
        <w:widowControl w:val="0"/>
        <w:jc w:val="center"/>
        <w:rPr>
          <w:rFonts w:ascii="Century Gothic" w:eastAsia="Century Gothic" w:hAnsi="Century Gothic" w:cs="Century Gothic"/>
          <w:b/>
        </w:rPr>
      </w:pPr>
    </w:p>
    <w:p w14:paraId="3947FB67" w14:textId="77777777" w:rsidR="00BD2DC5" w:rsidRDefault="00BD2DC5">
      <w:pPr>
        <w:widowControl w:val="0"/>
        <w:jc w:val="center"/>
        <w:rPr>
          <w:rFonts w:ascii="Century Gothic" w:eastAsia="Century Gothic" w:hAnsi="Century Gothic" w:cs="Century Gothic"/>
          <w:b/>
        </w:rPr>
      </w:pPr>
    </w:p>
    <w:p w14:paraId="0A14AD01" w14:textId="77777777" w:rsidR="00BD2DC5" w:rsidRDefault="00BD2DC5">
      <w:pPr>
        <w:widowControl w:val="0"/>
        <w:jc w:val="center"/>
        <w:rPr>
          <w:rFonts w:ascii="Century Gothic" w:eastAsia="Century Gothic" w:hAnsi="Century Gothic" w:cs="Century Gothic"/>
          <w:b/>
        </w:rPr>
      </w:pPr>
    </w:p>
    <w:p w14:paraId="1A9AB5E8" w14:textId="77777777" w:rsidR="00BD2DC5" w:rsidRDefault="00BD2DC5">
      <w:pPr>
        <w:widowControl w:val="0"/>
        <w:jc w:val="center"/>
        <w:rPr>
          <w:rFonts w:ascii="Century Gothic" w:eastAsia="Century Gothic" w:hAnsi="Century Gothic" w:cs="Century Gothic"/>
          <w:b/>
        </w:rPr>
      </w:pPr>
    </w:p>
    <w:p w14:paraId="2E2B10A4" w14:textId="77777777" w:rsidR="00BD2DC5" w:rsidRDefault="00BD2DC5">
      <w:pPr>
        <w:widowControl w:val="0"/>
        <w:jc w:val="center"/>
        <w:rPr>
          <w:rFonts w:ascii="Century Gothic" w:eastAsia="Century Gothic" w:hAnsi="Century Gothic" w:cs="Century Gothic"/>
          <w:b/>
        </w:rPr>
      </w:pPr>
    </w:p>
    <w:p w14:paraId="5407AD52" w14:textId="3C413F6D" w:rsidR="00232423" w:rsidRDefault="00DF0720">
      <w:pPr>
        <w:widowControl w:val="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</w:rPr>
        <w:t xml:space="preserve">Please return with a $50 non-refundable application fee (with check made out) to: </w:t>
      </w:r>
    </w:p>
    <w:p w14:paraId="4590F30A" w14:textId="77777777" w:rsidR="00232423" w:rsidRDefault="00DF0720">
      <w:pPr>
        <w:widowControl w:val="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The Family Cooperative</w:t>
      </w:r>
    </w:p>
    <w:p w14:paraId="64C88EB6" w14:textId="77777777" w:rsidR="00232423" w:rsidRDefault="00DF0720">
      <w:pPr>
        <w:widowControl w:val="0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sz w:val="28"/>
          <w:szCs w:val="28"/>
        </w:rPr>
        <w:t>46 Belmont St, Watertown MA 02472</w:t>
      </w:r>
    </w:p>
    <w:p w14:paraId="7D17D247" w14:textId="77777777" w:rsidR="00232423" w:rsidRDefault="00232423">
      <w:pPr>
        <w:widowControl w:val="0"/>
        <w:jc w:val="center"/>
        <w:rPr>
          <w:rFonts w:ascii="Century Gothic" w:eastAsia="Century Gothic" w:hAnsi="Century Gothic" w:cs="Century Gothic"/>
          <w:b/>
        </w:rPr>
      </w:pPr>
    </w:p>
    <w:p w14:paraId="15EAD8CB" w14:textId="77777777" w:rsidR="00232423" w:rsidRDefault="00DF0720">
      <w:pPr>
        <w:widowControl w:val="0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 xml:space="preserve">While </w:t>
      </w:r>
      <w:proofErr w:type="gramStart"/>
      <w:r>
        <w:rPr>
          <w:rFonts w:ascii="Century Gothic" w:eastAsia="Century Gothic" w:hAnsi="Century Gothic" w:cs="Century Gothic"/>
        </w:rPr>
        <w:t>The</w:t>
      </w:r>
      <w:proofErr w:type="gramEnd"/>
      <w:r>
        <w:rPr>
          <w:rFonts w:ascii="Century Gothic" w:eastAsia="Century Gothic" w:hAnsi="Century Gothic" w:cs="Century Gothic"/>
        </w:rPr>
        <w:t xml:space="preserve"> Family Cooperative was founded with the generosity of BB&amp;N,</w:t>
      </w:r>
      <w:r>
        <w:rPr>
          <w:rFonts w:ascii="Century Gothic" w:eastAsia="Century Gothic" w:hAnsi="Century Gothic" w:cs="Century Gothic"/>
          <w:b/>
        </w:rPr>
        <w:t xml:space="preserve"> it is an independent organization</w:t>
      </w:r>
      <w:r>
        <w:rPr>
          <w:rFonts w:ascii="Century Gothic" w:eastAsia="Century Gothic" w:hAnsi="Century Gothic" w:cs="Century Gothic"/>
        </w:rPr>
        <w:t xml:space="preserve">. </w:t>
      </w:r>
      <w:r>
        <w:rPr>
          <w:rFonts w:ascii="Century Gothic" w:eastAsia="Century Gothic" w:hAnsi="Century Gothic" w:cs="Century Gothic"/>
          <w:b/>
        </w:rPr>
        <w:t>Therefore, joining the Family Cooperative does not give a family preference in the BB&amp;N admission process</w:t>
      </w:r>
    </w:p>
    <w:p w14:paraId="6D8BA5E8" w14:textId="77777777" w:rsidR="00232423" w:rsidRDefault="00232423">
      <w:pPr>
        <w:widowControl w:val="0"/>
        <w:jc w:val="center"/>
        <w:rPr>
          <w:rFonts w:ascii="Century Gothic" w:eastAsia="Century Gothic" w:hAnsi="Century Gothic" w:cs="Century Gothic"/>
        </w:rPr>
      </w:pPr>
    </w:p>
    <w:p w14:paraId="21689E09" w14:textId="77777777" w:rsidR="00232423" w:rsidRDefault="00232423">
      <w:pPr>
        <w:widowControl w:val="0"/>
        <w:jc w:val="center"/>
        <w:rPr>
          <w:rFonts w:ascii="Century Gothic" w:eastAsia="Century Gothic" w:hAnsi="Century Gothic" w:cs="Century Gothic"/>
        </w:rPr>
      </w:pPr>
    </w:p>
    <w:p w14:paraId="45837059" w14:textId="77777777" w:rsidR="00232423" w:rsidRDefault="00232423">
      <w:pPr>
        <w:widowControl w:val="0"/>
        <w:jc w:val="center"/>
        <w:rPr>
          <w:rFonts w:ascii="Century Gothic" w:eastAsia="Century Gothic" w:hAnsi="Century Gothic" w:cs="Century Gothic"/>
        </w:rPr>
      </w:pPr>
    </w:p>
    <w:p w14:paraId="5E79DF32" w14:textId="77777777" w:rsidR="00232423" w:rsidRDefault="00232423">
      <w:pPr>
        <w:widowControl w:val="0"/>
        <w:jc w:val="center"/>
        <w:rPr>
          <w:rFonts w:ascii="Century Gothic" w:eastAsia="Century Gothic" w:hAnsi="Century Gothic" w:cs="Century Gothic"/>
        </w:rPr>
      </w:pPr>
    </w:p>
    <w:p w14:paraId="04746B57" w14:textId="77777777" w:rsidR="00232423" w:rsidRDefault="00232423">
      <w:pPr>
        <w:widowControl w:val="0"/>
        <w:jc w:val="center"/>
        <w:rPr>
          <w:rFonts w:ascii="Century Gothic" w:eastAsia="Century Gothic" w:hAnsi="Century Gothic" w:cs="Century Gothic"/>
        </w:rPr>
      </w:pPr>
    </w:p>
    <w:p w14:paraId="7E35AD7C" w14:textId="77777777" w:rsidR="00B522BB" w:rsidRDefault="00B522BB">
      <w:pPr>
        <w:widowControl w:val="0"/>
        <w:rPr>
          <w:rFonts w:ascii="Century Gothic" w:eastAsia="Century Gothic" w:hAnsi="Century Gothic" w:cs="Century Gothic"/>
          <w:b/>
          <w:i/>
        </w:rPr>
      </w:pPr>
    </w:p>
    <w:p w14:paraId="6FA874B9" w14:textId="77777777" w:rsidR="00B522BB" w:rsidRDefault="00B522BB">
      <w:pPr>
        <w:widowControl w:val="0"/>
        <w:rPr>
          <w:rFonts w:ascii="Century Gothic" w:eastAsia="Century Gothic" w:hAnsi="Century Gothic" w:cs="Century Gothic"/>
          <w:b/>
          <w:i/>
        </w:rPr>
      </w:pPr>
    </w:p>
    <w:p w14:paraId="14C70AA0" w14:textId="77777777" w:rsidR="00B522BB" w:rsidRDefault="00B522BB">
      <w:pPr>
        <w:widowControl w:val="0"/>
        <w:rPr>
          <w:rFonts w:ascii="Century Gothic" w:eastAsia="Century Gothic" w:hAnsi="Century Gothic" w:cs="Century Gothic"/>
          <w:b/>
          <w:i/>
        </w:rPr>
      </w:pPr>
    </w:p>
    <w:p w14:paraId="2299AF70" w14:textId="77777777" w:rsidR="00B522BB" w:rsidRDefault="00B522BB">
      <w:pPr>
        <w:widowControl w:val="0"/>
        <w:rPr>
          <w:rFonts w:ascii="Century Gothic" w:eastAsia="Century Gothic" w:hAnsi="Century Gothic" w:cs="Century Gothic"/>
          <w:b/>
          <w:i/>
        </w:rPr>
      </w:pPr>
    </w:p>
    <w:p w14:paraId="09225802" w14:textId="77777777" w:rsidR="00B522BB" w:rsidRDefault="00B522BB">
      <w:pPr>
        <w:widowControl w:val="0"/>
        <w:rPr>
          <w:rFonts w:ascii="Century Gothic" w:eastAsia="Century Gothic" w:hAnsi="Century Gothic" w:cs="Century Gothic"/>
          <w:b/>
          <w:i/>
        </w:rPr>
      </w:pPr>
    </w:p>
    <w:p w14:paraId="0C692CCE" w14:textId="77777777" w:rsidR="00B522BB" w:rsidRDefault="00B522BB">
      <w:pPr>
        <w:widowControl w:val="0"/>
        <w:rPr>
          <w:rFonts w:ascii="Century Gothic" w:eastAsia="Century Gothic" w:hAnsi="Century Gothic" w:cs="Century Gothic"/>
          <w:b/>
          <w:i/>
        </w:rPr>
      </w:pPr>
    </w:p>
    <w:p w14:paraId="2CC780C9" w14:textId="77777777" w:rsidR="00B522BB" w:rsidRDefault="00B522BB">
      <w:pPr>
        <w:widowControl w:val="0"/>
        <w:rPr>
          <w:rFonts w:ascii="Century Gothic" w:eastAsia="Century Gothic" w:hAnsi="Century Gothic" w:cs="Century Gothic"/>
          <w:b/>
          <w:i/>
        </w:rPr>
      </w:pPr>
    </w:p>
    <w:p w14:paraId="0146AAD9" w14:textId="452A2777" w:rsidR="00232423" w:rsidRDefault="00DF0720">
      <w:pPr>
        <w:widowControl w:val="0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For office use only:</w:t>
      </w:r>
    </w:p>
    <w:p w14:paraId="0F14E9D4" w14:textId="77777777" w:rsidR="00232423" w:rsidRDefault="00232423">
      <w:pPr>
        <w:widowControl w:val="0"/>
        <w:rPr>
          <w:rFonts w:ascii="Century Gothic" w:eastAsia="Century Gothic" w:hAnsi="Century Gothic" w:cs="Century Gothic"/>
        </w:rPr>
      </w:pPr>
    </w:p>
    <w:p w14:paraId="305B16D3" w14:textId="77777777" w:rsidR="00232423" w:rsidRDefault="00DF0720">
      <w:pPr>
        <w:widowControl w:val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Application Reviewed by: </w:t>
      </w:r>
    </w:p>
    <w:p w14:paraId="31877375" w14:textId="77777777" w:rsidR="00232423" w:rsidRDefault="00DF0720">
      <w:pPr>
        <w:widowControl w:val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Check #: </w:t>
      </w:r>
    </w:p>
    <w:p w14:paraId="346526AF" w14:textId="77777777" w:rsidR="00232423" w:rsidRDefault="00DF0720">
      <w:pPr>
        <w:widowControl w:val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Admissions Decision and Date:</w:t>
      </w:r>
    </w:p>
    <w:p w14:paraId="2789DB3C" w14:textId="77777777" w:rsidR="00232423" w:rsidRDefault="00DF0720">
      <w:pPr>
        <w:widowControl w:val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Deposit Paid on: </w:t>
      </w:r>
    </w:p>
    <w:p w14:paraId="6EAC4BD9" w14:textId="77777777" w:rsidR="00232423" w:rsidRDefault="00DF072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Admissions Notes:</w:t>
      </w:r>
    </w:p>
    <w:sectPr w:rsidR="0023242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AF5A8" w14:textId="77777777" w:rsidR="00511EBA" w:rsidRDefault="00511EBA">
      <w:r>
        <w:separator/>
      </w:r>
    </w:p>
  </w:endnote>
  <w:endnote w:type="continuationSeparator" w:id="0">
    <w:p w14:paraId="38F4A14A" w14:textId="77777777" w:rsidR="00511EBA" w:rsidRDefault="0051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﷽﷽﷽﷽﷽﷽﷽﷽엀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㏰அ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EA9A4" w14:textId="77777777" w:rsidR="00232423" w:rsidRDefault="00232423">
    <w:pP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5E57F" w14:textId="77777777" w:rsidR="00511EBA" w:rsidRDefault="00511EBA">
      <w:r>
        <w:separator/>
      </w:r>
    </w:p>
  </w:footnote>
  <w:footnote w:type="continuationSeparator" w:id="0">
    <w:p w14:paraId="02F0F16C" w14:textId="77777777" w:rsidR="00511EBA" w:rsidRDefault="0051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E53FB" w14:textId="77777777" w:rsidR="00232423" w:rsidRDefault="00232423">
    <w:pP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A0CEB"/>
    <w:multiLevelType w:val="multilevel"/>
    <w:tmpl w:val="69C40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23"/>
    <w:rsid w:val="0001202B"/>
    <w:rsid w:val="00232423"/>
    <w:rsid w:val="00424AA6"/>
    <w:rsid w:val="00511EBA"/>
    <w:rsid w:val="005461F5"/>
    <w:rsid w:val="00886F1B"/>
    <w:rsid w:val="00B522BB"/>
    <w:rsid w:val="00BD2DC5"/>
    <w:rsid w:val="00D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68E9"/>
  <w15:docId w15:val="{91913BE6-51AD-9748-BDD1-A0FD5CD4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bdr w:val="nil"/>
    </w:rPr>
  </w:style>
  <w:style w:type="numbering" w:customStyle="1" w:styleId="List0">
    <w:name w:val="List 0"/>
    <w:basedOn w:val="ImportedStyle1"/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</w:style>
  <w:style w:type="numbering" w:customStyle="1" w:styleId="ImportedStyle2">
    <w:name w:val="Imported Style 2"/>
  </w:style>
  <w:style w:type="paragraph" w:styleId="ListParagraph">
    <w:name w:val="List Paragraph"/>
    <w:basedOn w:val="Normal"/>
    <w:uiPriority w:val="34"/>
    <w:qFormat/>
    <w:rsid w:val="00E153A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m5t3ZfeZfbbbPQEnVlUCjXVIA==">AMUW2mWWKEmrWggkDUNF9Nh2yK31Ux+qFQL170y4Vq3C3DPgy0gkxQsSDVRnca0pAHqec5KCf2+iObmZLRIUjiX3yq/MptaVHmDAplpIm11n0yAxELdVsc4=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thefamilycooperative@gmail.com</dc:creator>
  <cp:lastModifiedBy>The Family Cooperative</cp:lastModifiedBy>
  <cp:revision>2</cp:revision>
  <dcterms:created xsi:type="dcterms:W3CDTF">2021-01-05T00:10:00Z</dcterms:created>
  <dcterms:modified xsi:type="dcterms:W3CDTF">2021-01-05T00:10:00Z</dcterms:modified>
</cp:coreProperties>
</file>